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954A" w14:textId="77777777" w:rsidR="002B1BCA" w:rsidRDefault="002B1BCA" w:rsidP="002B1BCA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7947F5EC" w14:textId="77777777" w:rsidR="002B1BCA" w:rsidRPr="00734AD8" w:rsidRDefault="002B1BCA" w:rsidP="002B1BCA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58B247DC" w14:textId="77777777" w:rsidR="002B1BCA" w:rsidRDefault="002B1BCA" w:rsidP="002B1BCA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4A7B96C4" w14:textId="11CBCB39" w:rsidR="002B1BCA" w:rsidRDefault="002B1BCA" w:rsidP="002B1BCA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A8AC14" wp14:editId="68455865">
            <wp:simplePos x="0" y="0"/>
            <wp:positionH relativeFrom="margin">
              <wp:posOffset>3583305</wp:posOffset>
            </wp:positionH>
            <wp:positionV relativeFrom="paragraph">
              <wp:posOffset>151130</wp:posOffset>
            </wp:positionV>
            <wp:extent cx="2857500" cy="3109595"/>
            <wp:effectExtent l="76200" t="76200" r="133350" b="12890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1095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3C0DD" w14:textId="1036B6AB" w:rsidR="002B1BCA" w:rsidRDefault="002B1BCA" w:rsidP="002B1BCA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621A81B9" w14:textId="63533ED9" w:rsidR="002B1BCA" w:rsidRPr="00296A33" w:rsidRDefault="002B1BCA" w:rsidP="002B1BCA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2DEF9331" w14:textId="47780CAB" w:rsidR="002B1BCA" w:rsidRPr="00296A33" w:rsidRDefault="002B1BCA" w:rsidP="002B1BCA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5AEE8861" w14:textId="0834C7F7" w:rsidR="002B1BCA" w:rsidRDefault="002B1BCA" w:rsidP="002B1BCA"/>
    <w:p w14:paraId="0BF2D951" w14:textId="77777777" w:rsidR="002B1BCA" w:rsidRDefault="002B1BCA" w:rsidP="002B1B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38E5E" wp14:editId="2A397521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825657" w14:textId="77777777" w:rsidR="002B1BCA" w:rsidRPr="00A5799F" w:rsidRDefault="002B1BCA" w:rsidP="002B1BCA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C38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2E825657" w14:textId="77777777" w:rsidR="002B1BCA" w:rsidRPr="00A5799F" w:rsidRDefault="002B1BCA" w:rsidP="002B1BCA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7E87B75D" w14:textId="77777777" w:rsidR="002B1BCA" w:rsidRPr="00B924F1" w:rsidRDefault="002B1BCA" w:rsidP="002B1BCA"/>
    <w:p w14:paraId="37925ACE" w14:textId="77777777" w:rsidR="002B1BCA" w:rsidRDefault="002B1BCA" w:rsidP="002B1BCA"/>
    <w:p w14:paraId="04B25998" w14:textId="77777777" w:rsidR="002B1BCA" w:rsidRDefault="002B1BCA" w:rsidP="002B1BCA"/>
    <w:p w14:paraId="4923DE01" w14:textId="77777777" w:rsidR="002B1BCA" w:rsidRDefault="002B1BCA" w:rsidP="002B1BCA"/>
    <w:p w14:paraId="0008B8A4" w14:textId="77777777" w:rsidR="002B1BCA" w:rsidRDefault="002B1BCA" w:rsidP="002B1BCA"/>
    <w:p w14:paraId="69A00ABF" w14:textId="77777777" w:rsidR="002B1BCA" w:rsidRDefault="002B1BCA" w:rsidP="002B1BCA"/>
    <w:p w14:paraId="3BC930CF" w14:textId="77777777" w:rsidR="002B1BCA" w:rsidRDefault="002B1BCA" w:rsidP="002B1BCA"/>
    <w:p w14:paraId="30623A22" w14:textId="77777777" w:rsidR="002B1BCA" w:rsidRDefault="002B1BCA" w:rsidP="002B1BCA"/>
    <w:p w14:paraId="435D0863" w14:textId="77777777" w:rsidR="002B1BCA" w:rsidRDefault="002B1BCA" w:rsidP="002B1BCA"/>
    <w:p w14:paraId="6317963B" w14:textId="77777777" w:rsidR="002B1BCA" w:rsidRDefault="002B1BCA" w:rsidP="002B1BCA"/>
    <w:p w14:paraId="5E1B74DE" w14:textId="77777777" w:rsidR="002B1BCA" w:rsidRDefault="002B1BCA"/>
    <w:sectPr w:rsidR="002B1BCA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18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CA"/>
    <w:rsid w:val="002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B0A4"/>
  <w15:chartTrackingRefBased/>
  <w15:docId w15:val="{71E317BB-786E-4230-A4DB-45E2032E3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2023-02-04T19:13:00Z</dcterms:created>
  <dcterms:modified xsi:type="dcterms:W3CDTF">2023-02-04T19:13:00Z</dcterms:modified>
</cp:coreProperties>
</file>